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1F" w:rsidRDefault="00E82323">
      <w:pPr>
        <w:rPr>
          <w:b/>
          <w:u w:val="single"/>
        </w:rPr>
      </w:pPr>
      <w:r w:rsidRPr="00E82323">
        <w:rPr>
          <w:b/>
          <w:u w:val="single"/>
        </w:rPr>
        <w:t>Lesson 6.3- Standard Form</w:t>
      </w:r>
    </w:p>
    <w:p w:rsidR="00E82323" w:rsidRDefault="00E82323">
      <w:r>
        <w:t>Standard Form:  A(x) + B(x) = C</w:t>
      </w:r>
    </w:p>
    <w:p w:rsidR="00E82323" w:rsidRPr="00E82323" w:rsidRDefault="00E82323">
      <w:pPr>
        <w:rPr>
          <w:b/>
          <w:u w:val="single"/>
        </w:rPr>
      </w:pPr>
      <w:r>
        <w:rPr>
          <w:b/>
          <w:u w:val="single"/>
        </w:rPr>
        <w:t xml:space="preserve">Example 1: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b/>
          <w:u w:val="single"/>
        </w:rPr>
        <w:t xml:space="preserve">Example 2: </w:t>
      </w:r>
    </w:p>
    <w:p w:rsidR="00E82323" w:rsidRDefault="00E82323">
      <w:r>
        <w:t>Slope is 2 and (-2, 2) is on the line</w:t>
      </w:r>
      <w:r>
        <w:tab/>
      </w:r>
      <w:r>
        <w:tab/>
      </w:r>
      <w:r>
        <w:tab/>
      </w:r>
      <w:r>
        <w:t>Slope is 5, and (-2, 4) is on the line</w:t>
      </w:r>
    </w:p>
    <w:p w:rsidR="00E82323" w:rsidRDefault="00E82323"/>
    <w:p w:rsidR="00E82323" w:rsidRDefault="00E82323"/>
    <w:p w:rsidR="00E82323" w:rsidRDefault="00E82323"/>
    <w:p w:rsidR="00E82323" w:rsidRDefault="00E82323"/>
    <w:p w:rsidR="00E82323" w:rsidRPr="00E82323" w:rsidRDefault="00E82323">
      <w:pPr>
        <w:rPr>
          <w:b/>
          <w:u w:val="single"/>
        </w:rPr>
      </w:pPr>
      <w:r>
        <w:rPr>
          <w:b/>
          <w:u w:val="single"/>
        </w:rPr>
        <w:t xml:space="preserve">Example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Example 4: </w:t>
      </w:r>
    </w:p>
    <w:p w:rsidR="00E82323" w:rsidRDefault="00E82323">
      <w:r>
        <w:t>(-2, -1) and (0, 4) are on the line.</w:t>
      </w:r>
      <w:r>
        <w:tab/>
      </w:r>
      <w:r>
        <w:tab/>
      </w:r>
      <w:r>
        <w:tab/>
      </w:r>
      <w:r>
        <w:t>(5, 2) and (3, -6) are on the line</w:t>
      </w:r>
    </w:p>
    <w:p w:rsidR="00E82323" w:rsidRDefault="00E82323"/>
    <w:p w:rsidR="00E82323" w:rsidRDefault="00E82323"/>
    <w:p w:rsidR="00E82323" w:rsidRDefault="00E82323"/>
    <w:p w:rsidR="00E82323" w:rsidRDefault="00E82323"/>
    <w:p w:rsidR="00E82323" w:rsidRDefault="00E82323"/>
    <w:p w:rsidR="00E82323" w:rsidRDefault="00E82323">
      <w:pPr>
        <w:rPr>
          <w:b/>
          <w:u w:val="single"/>
        </w:rPr>
      </w:pPr>
      <w:r>
        <w:rPr>
          <w:b/>
          <w:u w:val="single"/>
        </w:rPr>
        <w:t>Example 5:</w:t>
      </w:r>
    </w:p>
    <w:p w:rsidR="00E82323" w:rsidRDefault="00E82323">
      <w:r>
        <w:t xml:space="preserve">A tank is filling up with water at a rate of 3 gallons per minute. The tank already had 3 gallons in it before it started being filled. Let x represent the time in minutes since the filling began and y represent the amount of water in gallons. </w:t>
      </w:r>
    </w:p>
    <w:p w:rsidR="00E82323" w:rsidRDefault="00E82323">
      <w:r>
        <w:t>Since 3 gallons were in the tank before filling started, the point (0, 3) is on the line. The rate is 3 gallons per minute, so m = 3. Substitute the slope and the coordinates of the point in the point-slope form and rewrite in standard form.</w:t>
      </w:r>
    </w:p>
    <w:p w:rsidR="00E82323" w:rsidRDefault="00E82323"/>
    <w:p w:rsidR="00E82323" w:rsidRDefault="00E82323"/>
    <w:p w:rsidR="00E82323" w:rsidRDefault="00E82323"/>
    <w:p w:rsidR="00E82323" w:rsidRDefault="00E82323">
      <w:pPr>
        <w:rPr>
          <w:b/>
          <w:u w:val="single"/>
        </w:rPr>
      </w:pPr>
    </w:p>
    <w:p w:rsidR="00E82323" w:rsidRPr="00E82323" w:rsidRDefault="00E82323">
      <w:pPr>
        <w:rPr>
          <w:b/>
          <w:u w:val="single"/>
        </w:rPr>
      </w:pPr>
      <w:r>
        <w:rPr>
          <w:b/>
          <w:u w:val="single"/>
        </w:rPr>
        <w:t>Homework: Workbook Pages 266-267 (6-18)</w:t>
      </w:r>
      <w:bookmarkStart w:id="0" w:name="_GoBack"/>
      <w:bookmarkEnd w:id="0"/>
    </w:p>
    <w:sectPr w:rsidR="00E82323" w:rsidRPr="00E8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23"/>
    <w:rsid w:val="008B421F"/>
    <w:rsid w:val="00E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2016-10-22T17:39:00Z</dcterms:created>
  <dcterms:modified xsi:type="dcterms:W3CDTF">2016-10-22T17:46:00Z</dcterms:modified>
</cp:coreProperties>
</file>